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0B58"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 w14:paraId="423A2B72">
      <w:pPr>
        <w:spacing w:line="360" w:lineRule="auto"/>
        <w:jc w:val="center"/>
        <w:outlineLvl w:val="0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 w:cs="Times New Roman"/>
          <w:sz w:val="40"/>
          <w:szCs w:val="40"/>
        </w:rPr>
        <w:t>202</w:t>
      </w:r>
      <w:r>
        <w:rPr>
          <w:rFonts w:hint="eastAsia" w:ascii="黑体" w:hAnsi="黑体" w:eastAsia="黑体" w:cs="Times New Roman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Times New Roman"/>
          <w:sz w:val="40"/>
          <w:szCs w:val="40"/>
        </w:rPr>
        <w:t>年-</w:t>
      </w:r>
      <w:r>
        <w:rPr>
          <w:rFonts w:hint="eastAsia" w:ascii="黑体" w:hAnsi="黑体" w:eastAsia="黑体"/>
          <w:sz w:val="40"/>
          <w:szCs w:val="40"/>
        </w:rPr>
        <w:t>北京润尼尔</w:t>
      </w:r>
    </w:p>
    <w:p w14:paraId="615232B8">
      <w:pPr>
        <w:snapToGrid w:val="0"/>
        <w:spacing w:before="240" w:line="36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教育部产学合作协同育人</w:t>
      </w:r>
      <w:r>
        <w:rPr>
          <w:rFonts w:ascii="黑体" w:hAnsi="黑体" w:eastAsia="黑体"/>
          <w:sz w:val="40"/>
          <w:szCs w:val="40"/>
        </w:rPr>
        <w:t>项目申请书</w:t>
      </w:r>
    </w:p>
    <w:p w14:paraId="174A3DC4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97961E6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53B2493A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11E5FB74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21691A38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239909CC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7116C045"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593B5609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30CD37D5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CE6B77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7749C265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9EA7526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 w14:paraId="52DD1F76">
      <w:pPr>
        <w:snapToGrid w:val="0"/>
        <w:spacing w:line="480" w:lineRule="auto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F4FEDEA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 w14:paraId="0B957E93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 w14:paraId="6ED4A73C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 w14:paraId="6BE40928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 w14:paraId="4AFCB83F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 w14:paraId="0B033AEB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 w14:paraId="26FE030C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 w14:paraId="7A1CD07D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 w14:paraId="7E394C0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47E863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D1C69B7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8E508A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CE3F17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0EA6D7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49462AE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18498C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FE9E3AB">
      <w:pPr>
        <w:pStyle w:val="6"/>
        <w:widowControl w:val="0"/>
        <w:snapToGrid w:val="0"/>
        <w:spacing w:before="0" w:after="0" w:line="360" w:lineRule="auto"/>
        <w:jc w:val="center"/>
        <w:rPr>
          <w:rFonts w:ascii="仿宋_GB2312" w:eastAsia="仿宋_GB2312"/>
          <w:kern w:val="2"/>
          <w:sz w:val="2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14:paraId="5AAD8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BF6E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7B843E3D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7E3F3A77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 w14:paraId="4FDCEA64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7C01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5AF77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53B3D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41F3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EB91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02796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 w14:paraId="004EF805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 w14:paraId="4E17ECB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 w14:paraId="681468E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 w14:paraId="6176E404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 w14:paraId="01F0B01D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 w14:paraId="06AC6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AC92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8483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2AA80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6560F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A705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5618B6AA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4CAC4C7B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 w14:paraId="1A1F92DF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 w14:paraId="6C443E63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7C6E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F242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81F2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EA39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5F7C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B151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3DA71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D701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102B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EDFE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B07C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4822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3394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C95B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326ECB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3C13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7944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1BF9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3FC4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ECC9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92DC8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9764A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7C3F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A698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0D29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57F4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FBA3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 w14:paraId="37CFD8BC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9EB5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9CC1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1CBA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 w14:paraId="2CF34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9121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804A6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B01C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73D8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8F18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3EF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FA36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AC462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C2EB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D543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4360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30AC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CA12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EE9A5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6FB7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377F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DE0F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07D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7534"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EEBD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FA13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34AA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3BA6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 w14:paraId="04583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6CDF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A243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AF23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7EC4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CEF0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505E4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C328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329D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EB6C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EBF5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EEEB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43921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D3F1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46CA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A3CE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55BB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E685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9B8F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E49F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 w14:paraId="4D799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55EB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1B758DB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930882D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629477E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6692CD4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44B2DD5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156CE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3F76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 w14:paraId="70477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D218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349AF7D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C0CEB85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107E047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5A793CE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F27231F"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 w14:paraId="6913E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94A7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 w14:paraId="5B065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EE8B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56EE426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CD9D9CB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0342530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9BCD5FC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A4C92A8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66D87FB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5A9A4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C395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 w14:paraId="557A7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9C68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265D585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04ED69B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E6D2477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4C01D64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05F5F6F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024F3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484A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 w14:paraId="13900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B12D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0711CF9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FD33D5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34EC66C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6449500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9465F2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29F75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8AF8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 w14:paraId="04CCA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790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A39CEFE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52C1900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704E23C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5546F54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E89953D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332279B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3D5C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2A80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 w14:paraId="447B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36D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A709D3F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566B201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C376C76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B6407A5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51F437E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C24934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5194438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14:paraId="625E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0A05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 w14:paraId="6BDF3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2D7E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1070419E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37DAD7A1"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14409667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3F5FA234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 w14:paraId="1386150E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5D48FC03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7619F4A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16A6D917"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6F4D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2F6F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 w14:paraId="02FBF646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7B185C03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5FD14DE9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31D5D38B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25E6AFC3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F09C9A1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67DAD8F2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7ADFBA2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 w14:paraId="2A71F410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3BB3E6A7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75E37D65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38A8CE44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DZkMjJhYTdkMDE3MzI0N2Y2ODVkNmMzNjQ0ODMifQ=="/>
  </w:docVars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6FE3"/>
    <w:rsid w:val="00577FE6"/>
    <w:rsid w:val="005A7204"/>
    <w:rsid w:val="00634BC1"/>
    <w:rsid w:val="00677861"/>
    <w:rsid w:val="007B696B"/>
    <w:rsid w:val="00826153"/>
    <w:rsid w:val="008B5334"/>
    <w:rsid w:val="008C3C28"/>
    <w:rsid w:val="008C74A6"/>
    <w:rsid w:val="008F7AA9"/>
    <w:rsid w:val="009C144C"/>
    <w:rsid w:val="00A475B1"/>
    <w:rsid w:val="00A74ADE"/>
    <w:rsid w:val="00B00320"/>
    <w:rsid w:val="00B42149"/>
    <w:rsid w:val="00C03FCC"/>
    <w:rsid w:val="00D0547D"/>
    <w:rsid w:val="00D15D02"/>
    <w:rsid w:val="00DE2885"/>
    <w:rsid w:val="00E04BE1"/>
    <w:rsid w:val="00E16A5E"/>
    <w:rsid w:val="00E9350D"/>
    <w:rsid w:val="00EA005F"/>
    <w:rsid w:val="00F42946"/>
    <w:rsid w:val="00F46CAA"/>
    <w:rsid w:val="09634B50"/>
    <w:rsid w:val="13D870C8"/>
    <w:rsid w:val="14E530ED"/>
    <w:rsid w:val="2BFF228B"/>
    <w:rsid w:val="2D4B7A76"/>
    <w:rsid w:val="3CFE1F05"/>
    <w:rsid w:val="435F11B3"/>
    <w:rsid w:val="4B412FB5"/>
    <w:rsid w:val="55BD57AC"/>
    <w:rsid w:val="5A6577EA"/>
    <w:rsid w:val="6B526155"/>
    <w:rsid w:val="6B730E1E"/>
    <w:rsid w:val="74446AF7"/>
    <w:rsid w:val="74AB7171"/>
    <w:rsid w:val="7CBE359A"/>
    <w:rsid w:val="7F2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0CBAC-8F7C-4F77-A4C2-E0537BA80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588</Words>
  <Characters>616</Characters>
  <Lines>10</Lines>
  <Paragraphs>2</Paragraphs>
  <TotalTime>2</TotalTime>
  <ScaleCrop>false</ScaleCrop>
  <LinksUpToDate>false</LinksUpToDate>
  <CharactersWithSpaces>1212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Administrator</cp:lastModifiedBy>
  <cp:lastPrinted>2017-11-04T11:55:00Z</cp:lastPrinted>
  <dcterms:modified xsi:type="dcterms:W3CDTF">2025-05-22T08:46:54Z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75C6A4D2FB3E41B1A62B6A93ED78BD40</vt:lpwstr>
  </property>
  <property fmtid="{D5CDD505-2E9C-101B-9397-08002B2CF9AE}" pid="4" name="KSOTemplateDocerSaveRecord">
    <vt:lpwstr>eyJoZGlkIjoiMjQ0NDZkMjJhYTdkMDE3MzI0N2Y2ODVkNmMzNjQ0ODMifQ==</vt:lpwstr>
  </property>
</Properties>
</file>